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9CED8" w:sz="4" w:space="6"/>
        </w:pBdr>
        <w:spacing w:after="200" w:before="0" w:line="300"/>
      </w:pPr>
      <w:r>
        <w:rPr>
          <w:rFonts w:ascii="맑은 고딕" w:cs="맑은 고딕" w:eastAsia="맑은 고딕" w:hAnsi="맑은 고딕"/>
          <w:b/>
          <w:bCs/>
          <w:color w:val="1F2E4D"/>
          <w:sz w:val="26"/>
          <w:szCs w:val="26"/>
        </w:rPr>
        <w:t xml:space="preserve">하임북</w:t>
      </w:r>
      <w:r>
        <w:rPr>
          <w:rFonts w:ascii="맑은 고딕" w:cs="맑은 고딕" w:eastAsia="맑은 고딕" w:hAnsi="맑은 고딕"/>
          <w:color w:val="A8782A"/>
          <w:sz w:val="16"/>
          <w:szCs w:val="16"/>
        </w:rPr>
        <w:t xml:space="preserve">   HEIM BOOK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b/>
          <w:bCs/>
          <w:color w:val="1F2E4D"/>
          <w:sz w:val="40"/>
          <w:szCs w:val="40"/>
        </w:rPr>
        <w:t xml:space="preserve">출간 기획서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color w:val="444444"/>
          <w:sz w:val="20"/>
          <w:szCs w:val="20"/>
        </w:rPr>
        <w:t xml:space="preserve">하임북에 원고를 보내 주셔서 감사합니다. 아래 항목을 아는 만큼 채워 주세요. 비어 있는 칸이 있어도 괜찮습니다.</w:t>
      </w:r>
    </w:p>
    <w:p>
      <w:pPr>
        <w:spacing w:after="120" w:before="0" w:line="300"/>
      </w:pPr>
      <w:r>
        <w:rPr>
          <w:rFonts w:ascii="맑은 고딕" w:cs="맑은 고딕" w:eastAsia="맑은 고딕" w:hAnsi="맑은 고딕"/>
          <w:color w:val="444444"/>
          <w:sz w:val="20"/>
          <w:szCs w:val="20"/>
        </w:rPr>
        <w:t xml:space="preserve">작성한 기획서와 샘플 원고를 heim@heimeducoaching.com 으로 보내 주세요. 메일 제목: [투고] 원고 제목 / 이름</w:t>
      </w:r>
    </w:p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01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기본 정보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가제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부제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지은이 (필명)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휴대전화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희망 분야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333333"/>
                <w:sz w:val="19"/>
                <w:szCs w:val="19"/>
              </w:rPr>
              <w:t xml:space="preserve">□ 하임 비즈니스 (경영·리더십·심리)    □ 하임 에세이·문학 (에세이·수필·소설)    □ 하임 신앙 (기독교)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원고 상태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완성 원고 / 집필 중(진행 정도: %) / 기획 단계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예상 분량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A4 기준 쪽수 또는 원고지 매수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희망 출간 시기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02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지은이 소개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경력 · 하는 일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현재 하는 일과 이 책의 주제와 관련된 경력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강연 · 활동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강의, 강연, 모임, 코칭 등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SNS · 채널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블로그, 인스타그램, 유튜브, 뉴스레터 주소와 구독자 수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이전 저서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있다면 제목, 출판사, 출간연도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03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기획 의도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왜 이 책을 쓰려고 하시나요? 지금 이 책이 필요한 이유를 적어 주세요.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04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핵심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한 줄 소개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이 책을 한 문장으로 소개한다면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핵심 메시지 1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핵심 메시지 2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핵심 메시지 3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05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예상 독자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338"/>
      </w:tblGrid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주 독자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누가 이 책을 가장 먼저 사서 읽을까요? (예: 입사 3년 차 팀장, 육아 중인 엄마)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독자가 얻는 것</w:t>
            </w:r>
          </w:p>
        </w:tc>
        <w:tc>
          <w:tcPr>
            <w:tcW w:type="dxa" w:w="73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책을 다 읽은 독자는 무엇이 달라질까요?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06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비슷한 책과 다른 점</w:t>
      </w:r>
    </w:p>
    <w:p>
      <w:pPr>
        <w:spacing w:after="40" w:before="0" w:line="300"/>
      </w:pPr>
      <w:r>
        <w:rPr>
          <w:rFonts w:ascii="맑은 고딕" w:cs="맑은 고딕" w:eastAsia="맑은 고딕" w:hAnsi="맑은 고딕"/>
          <w:color w:val="808080"/>
          <w:sz w:val="18"/>
          <w:szCs w:val="18"/>
        </w:rPr>
        <w:t xml:space="preserve">서점에서 이 원고와 함께 놓일 만한 책을 2~3권 적어 주세요.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900"/>
        <w:gridCol w:w="5138"/>
      </w:tblGrid>
      <w:tr>
        <w:tc>
          <w:tcPr>
            <w:tcW w:type="dxa" w:w="26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도서명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출판사 · 출간연도</w:t>
            </w:r>
          </w:p>
        </w:tc>
        <w:tc>
          <w:tcPr>
            <w:tcW w:type="dxa" w:w="51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shd w:fill="F2F4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 원고와 다른 점</w:t>
            </w:r>
          </w:p>
        </w:tc>
      </w:tr>
      <w:tr>
        <w:tc>
          <w:tcPr>
            <w:tcW w:type="dxa" w:w="26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  <w:tc>
          <w:tcPr>
            <w:tcW w:type="dxa" w:w="51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  <w:tc>
          <w:tcPr>
            <w:tcW w:type="dxa" w:w="51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  <w:tc>
          <w:tcPr>
            <w:tcW w:type="dxa" w:w="51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07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목차 (가안)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장 · 꼭지 제목 수준으로 적어 주세요. 확정되지 않아도 됩니다.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08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함께할 수 있는 홍보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C9CED8" w:sz="4"/>
              <w:left w:val="single" w:color="C9CED8" w:sz="4"/>
              <w:bottom w:val="single" w:color="C9CED8" w:sz="4"/>
              <w:right w:val="single" w:color="C9CED8" w:sz="4"/>
            </w:tcBorders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40" w:before="0" w:line="300"/>
            </w:pPr>
            <w:r>
              <w:rPr>
                <w:rFonts w:ascii="맑은 고딕" w:cs="맑은 고딕" w:eastAsia="맑은 고딕" w:hAnsi="맑은 고딕"/>
                <w:color w:val="808080"/>
                <w:sz w:val="18"/>
                <w:szCs w:val="18"/>
              </w:rPr>
              <w:t xml:space="preserve">출간 후 지은이가 함께할 수 있는 일을 적어 주세요. (예: 강연, SNS 소개, 단체 구매처, 북토크)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  <w:p>
            <w:pPr>
              <w:spacing w:after="0" w:before="0" w:line="30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keepLines/>
        <w:pBdr>
          <w:bottom w:val="single" w:color="1F2E4D" w:sz="8" w:space="4"/>
        </w:pBdr>
        <w:spacing w:after="140" w:before="360" w:line="300"/>
      </w:pPr>
      <w:r>
        <w:rPr>
          <w:rFonts w:ascii="맑은 고딕" w:cs="맑은 고딕" w:eastAsia="맑은 고딕" w:hAnsi="맑은 고딕"/>
          <w:b/>
          <w:bCs/>
          <w:color w:val="A8782A"/>
          <w:sz w:val="22"/>
          <w:szCs w:val="22"/>
        </w:rPr>
        <w:t xml:space="preserve">09  </w:t>
      </w:r>
      <w:r>
        <w:rPr>
          <w:rFonts w:ascii="맑은 고딕" w:cs="맑은 고딕" w:eastAsia="맑은 고딕" w:hAnsi="맑은 고딕"/>
          <w:b/>
          <w:bCs/>
          <w:color w:val="1F2E4D"/>
          <w:sz w:val="24"/>
          <w:szCs w:val="24"/>
        </w:rPr>
        <w:t xml:space="preserve">함께 보내 주실 것</w:t>
      </w:r>
    </w:p>
    <w:p>
      <w:pPr>
        <w:spacing w:after="6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□  샘플 원고 2~3꼭지 또는 전체 원고 (한글, 워드, PDF 모두 좋습니다)</w:t>
      </w:r>
    </w:p>
    <w:p>
      <w:pPr>
        <w:spacing w:after="200" w:before="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□  지은이 사진이나 참고 자료 (선택)</w:t>
      </w:r>
    </w:p>
    <w:p>
      <w:pPr>
        <w:spacing w:after="80" w:before="200" w:line="300"/>
      </w:pPr>
      <w:r>
        <w:rPr>
          <w:rFonts w:ascii="맑은 고딕" w:cs="맑은 고딕" w:eastAsia="맑은 고딕" w:hAnsi="맑은 고딕"/>
          <w:color w:val="808080"/>
          <w:sz w:val="18"/>
          <w:szCs w:val="18"/>
        </w:rPr>
        <w:t xml:space="preserve">투고 후 14일 안에 이메일로 검토 결과를 회신합니다. 보내 주신 원고와 개인정보는 검토 목적으로만 사용하며, 출간으로 이어지지 않으면 6개월 안에 파기합니다.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맑은 고딕" w:cs="맑은 고딕" w:eastAsia="맑은 고딕" w:hAnsi="맑은 고딕"/>
        <w:color w:val="808080"/>
        <w:sz w:val="16"/>
        <w:szCs w:val="16"/>
      </w:rPr>
      <w:t xml:space="preserve">하임북 HEIM BOOK  ·  heim@heimeducoaching.com  ·  </w:t>
    </w:r>
    <w:r>
      <w:rPr>
        <w:rFonts w:ascii="맑은 고딕" w:cs="맑은 고딕" w:eastAsia="맑은 고딕" w:hAnsi="맑은 고딕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2026-10-13T16:03:16.876Z</dcterms:created>
  <dcterms:modified xsi:type="dcterms:W3CDTF">2026-10-13T16:03:16.876Z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